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907FC" w14:textId="19CF9415" w:rsidR="00EC655C" w:rsidRDefault="00DA14B3" w:rsidP="00D878A0">
      <w:r w:rsidRPr="00C518B4">
        <w:rPr>
          <w:rFonts w:ascii="Calibri" w:hAnsi="Calibri" w:cs="Calibri"/>
          <w:noProof/>
          <w:color w:val="000000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7BF8A" wp14:editId="7991BDF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5686425" cy="1266826"/>
                <wp:effectExtent l="0" t="0" r="28575" b="28575"/>
                <wp:wrapNone/>
                <wp:docPr id="6" name="Rectángulo: esquinas redondeadas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6BC618-E4B7-46B9-B253-DAB5634116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126682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4159A" w14:textId="77B64B47" w:rsidR="00DA14B3" w:rsidRDefault="00DA14B3" w:rsidP="00DA14B3"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>FECHA         _____________________</w:t>
                            </w:r>
                          </w:p>
                          <w:p w14:paraId="153DA2CB" w14:textId="449AC29F" w:rsidR="00DA14B3" w:rsidRDefault="00DA14B3" w:rsidP="00DA14B3"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 xml:space="preserve">NOMBRE    _____________________ </w:t>
                            </w:r>
                            <w:r w:rsidR="00806B61">
                              <w:rPr>
                                <w:rFonts w:hAnsi="Calibri"/>
                                <w:color w:val="000000" w:themeColor="dark1"/>
                              </w:rPr>
                              <w:t xml:space="preserve">   </w:t>
                            </w:r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>CEDULA _______________________</w:t>
                            </w:r>
                          </w:p>
                          <w:p w14:paraId="789B044F" w14:textId="1F635E04" w:rsidR="00DA14B3" w:rsidRDefault="00DA14B3" w:rsidP="00DA14B3"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>AREA           _____________________    CARGO 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07BF8A" id="Rectángulo: esquinas redondeadas 6" o:spid="_x0000_s1026" style="position:absolute;margin-left:0;margin-top:.25pt;width:447.75pt;height:9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" fillcolor="white [3201]" strokecolor="#f79646 [3209]" strokeweight="2pt">
                <v:textbox>
                  <w:txbxContent>
                    <w:p w14:paraId="7B84159A" w14:textId="77B64B47" w:rsidR="00DA14B3" w:rsidRDefault="00DA14B3" w:rsidP="00DA14B3">
                      <w:r>
                        <w:rPr>
                          <w:rFonts w:hAnsi="Calibri"/>
                          <w:color w:val="000000" w:themeColor="dark1"/>
                        </w:rPr>
                        <w:t>FECHA         _____________________</w:t>
                      </w:r>
                    </w:p>
                    <w:p w14:paraId="153DA2CB" w14:textId="449AC29F" w:rsidR="00DA14B3" w:rsidRDefault="00DA14B3" w:rsidP="00DA14B3">
                      <w:r>
                        <w:rPr>
                          <w:rFonts w:hAnsi="Calibri"/>
                          <w:color w:val="000000" w:themeColor="dark1"/>
                        </w:rPr>
                        <w:t xml:space="preserve">NOMBRE    _____________________ </w:t>
                      </w:r>
                      <w:r w:rsidR="00806B61">
                        <w:rPr>
                          <w:rFonts w:hAnsi="Calibri"/>
                          <w:color w:val="000000" w:themeColor="dark1"/>
                        </w:rPr>
                        <w:t xml:space="preserve">   </w:t>
                      </w:r>
                      <w:r>
                        <w:rPr>
                          <w:rFonts w:hAnsi="Calibri"/>
                          <w:color w:val="000000" w:themeColor="dark1"/>
                        </w:rPr>
                        <w:t xml:space="preserve">CEDULA </w:t>
                      </w:r>
                      <w:r>
                        <w:rPr>
                          <w:rFonts w:hAnsi="Calibri"/>
                          <w:color w:val="000000" w:themeColor="dark1"/>
                        </w:rPr>
                        <w:t>_______________________</w:t>
                      </w:r>
                    </w:p>
                    <w:p w14:paraId="789B044F" w14:textId="1F635E04" w:rsidR="00DA14B3" w:rsidRDefault="00DA14B3" w:rsidP="00DA14B3">
                      <w:r>
                        <w:rPr>
                          <w:rFonts w:hAnsi="Calibri"/>
                          <w:color w:val="000000" w:themeColor="dark1"/>
                        </w:rPr>
                        <w:t xml:space="preserve">AREA           _____________________ </w:t>
                      </w:r>
                      <w:r>
                        <w:rPr>
                          <w:rFonts w:hAnsi="Calibri"/>
                          <w:color w:val="000000" w:themeColor="dark1"/>
                        </w:rPr>
                        <w:t xml:space="preserve">  </w:t>
                      </w:r>
                      <w:r>
                        <w:rPr>
                          <w:rFonts w:hAnsi="Calibri"/>
                          <w:color w:val="000000" w:themeColor="dark1"/>
                        </w:rPr>
                        <w:t xml:space="preserve"> </w:t>
                      </w:r>
                      <w:r>
                        <w:rPr>
                          <w:rFonts w:hAnsi="Calibri"/>
                          <w:color w:val="000000" w:themeColor="dark1"/>
                        </w:rPr>
                        <w:t xml:space="preserve">CARGO </w:t>
                      </w:r>
                      <w:r>
                        <w:rPr>
                          <w:rFonts w:hAnsi="Calibri"/>
                          <w:color w:val="000000" w:themeColor="dark1"/>
                        </w:rPr>
                        <w:t>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B709C35" w14:textId="3A256808" w:rsidR="00DA14B3" w:rsidRPr="00DA14B3" w:rsidRDefault="00DA14B3" w:rsidP="00DA14B3"/>
    <w:p w14:paraId="4814DF63" w14:textId="63CAA2B1" w:rsidR="00DA14B3" w:rsidRPr="00DA14B3" w:rsidRDefault="00DA14B3" w:rsidP="00DA14B3"/>
    <w:p w14:paraId="6FD0564F" w14:textId="268C1820" w:rsidR="00DA14B3" w:rsidRPr="00DA14B3" w:rsidRDefault="00DA14B3" w:rsidP="00DA14B3"/>
    <w:p w14:paraId="67864E2D" w14:textId="26720A49" w:rsidR="00DA14B3" w:rsidRPr="00DA14B3" w:rsidRDefault="00DA14B3" w:rsidP="00DA14B3"/>
    <w:p w14:paraId="0001689E" w14:textId="51171D8F" w:rsidR="00DA14B3" w:rsidRPr="00DA14B3" w:rsidRDefault="00DA14B3" w:rsidP="00DA14B3"/>
    <w:p w14:paraId="7ED5DE93" w14:textId="6DC89D1E" w:rsidR="00DA14B3" w:rsidRPr="00DA14B3" w:rsidRDefault="00DA14B3" w:rsidP="00DA14B3"/>
    <w:p w14:paraId="44408182" w14:textId="5B7FF627" w:rsidR="00DA14B3" w:rsidRPr="00DA14B3" w:rsidRDefault="00CB0996" w:rsidP="00DA14B3">
      <w:r w:rsidRPr="00C518B4">
        <w:rPr>
          <w:rFonts w:ascii="Calibri" w:hAnsi="Calibri" w:cs="Calibri"/>
          <w:noProof/>
          <w:color w:val="000000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8776AD" wp14:editId="7B7CFFF8">
                <wp:simplePos x="0" y="0"/>
                <wp:positionH relativeFrom="margin">
                  <wp:align>left</wp:align>
                </wp:positionH>
                <wp:positionV relativeFrom="paragraph">
                  <wp:posOffset>167005</wp:posOffset>
                </wp:positionV>
                <wp:extent cx="5619750" cy="4486275"/>
                <wp:effectExtent l="0" t="0" r="19050" b="28575"/>
                <wp:wrapNone/>
                <wp:docPr id="2" name="Rectángulo: esquinas redondeadas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FA7889-93DB-4BFE-8A3C-CE3A0B29CA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448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DB140B" w14:textId="0FEED9BF" w:rsidR="00DA14B3" w:rsidRPr="007063E4" w:rsidRDefault="00DA14B3" w:rsidP="00DA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  <w:r w:rsidRPr="007063E4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SECCION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  <w:t xml:space="preserve">                    DETALLE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  <w:t xml:space="preserve">                  FIRMA RESPONSABLE</w:t>
                            </w:r>
                          </w:p>
                          <w:p w14:paraId="59242ED4" w14:textId="77777777" w:rsidR="007063E4" w:rsidRPr="007063E4" w:rsidRDefault="007063E4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3971577" w14:textId="77777777" w:rsidR="00CB0996" w:rsidRPr="007063E4" w:rsidRDefault="00CB0996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44803D6" w14:textId="2EB317C7" w:rsidR="00DA14B3" w:rsidRPr="009E7473" w:rsidRDefault="00DA14B3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CARTERA        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Saldo en cartera </w:t>
                            </w: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9C809EC" w14:textId="79E166F4" w:rsidR="00DA14B3" w:rsidRPr="007063E4" w:rsidRDefault="00DA14B3" w:rsidP="00DA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  <w:t xml:space="preserve">             </w:t>
                            </w: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Cambio tipo de cliente</w:t>
                            </w:r>
                            <w:r w:rsid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___________________</w:t>
                            </w:r>
                          </w:p>
                          <w:p w14:paraId="133CA5B0" w14:textId="77777777" w:rsidR="00CB0996" w:rsidRPr="007063E4" w:rsidRDefault="00CB0996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3A319321" w14:textId="04247444" w:rsidR="00DA14B3" w:rsidRPr="009E7473" w:rsidRDefault="00DA14B3" w:rsidP="00DA14B3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CONTABILIDAD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S</w:t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aldos varios, anticipos,</w:t>
                            </w:r>
                          </w:p>
                          <w:p w14:paraId="1AE61E26" w14:textId="7F311451" w:rsidR="00DA14B3" w:rsidRPr="007063E4" w:rsidRDefault="007063E4" w:rsidP="00DA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  <w:t>Prestamos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14B3"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               </w:t>
                            </w:r>
                            <w:r w:rsidR="009E747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__</w:t>
                            </w:r>
                            <w:r w:rsidR="00DA14B3"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_________________</w:t>
                            </w:r>
                          </w:p>
                          <w:p w14:paraId="44607C35" w14:textId="6B5CEED6" w:rsidR="00CB0996" w:rsidRPr="007063E4" w:rsidRDefault="007063E4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91F6463" w14:textId="31CF9455" w:rsidR="00DA14B3" w:rsidRPr="009E7473" w:rsidRDefault="002B1569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GESTION </w:t>
                            </w:r>
                            <w:proofErr w:type="gramStart"/>
                            <w:r w:rsidR="009E7473"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HUMANA </w:t>
                            </w:r>
                            <w:r w:rsidR="009E747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E7473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Devolución</w:t>
                            </w:r>
                            <w:proofErr w:type="gramEnd"/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carnet </w:t>
                            </w:r>
                          </w:p>
                          <w:p w14:paraId="7AD761C6" w14:textId="551FCE02" w:rsidR="00DA14B3" w:rsidRPr="009E7473" w:rsidRDefault="00DA14B3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  <w:t xml:space="preserve">                       </w:t>
                            </w:r>
                            <w:r w:rsid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Verificación saldo </w:t>
                            </w:r>
                            <w:proofErr w:type="spellStart"/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Italcoop</w:t>
                            </w:r>
                            <w:proofErr w:type="spellEnd"/>
                          </w:p>
                          <w:p w14:paraId="33CEE7EF" w14:textId="402F0BB4" w:rsidR="00DA14B3" w:rsidRPr="007063E4" w:rsidRDefault="00DA14B3" w:rsidP="00DA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  <w:t xml:space="preserve">                       </w:t>
                            </w:r>
                            <w:r w:rsidR="008D60A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Documentación en regla</w:t>
                            </w:r>
                            <w:r w:rsid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___________________</w:t>
                            </w:r>
                          </w:p>
                          <w:p w14:paraId="79B9A69C" w14:textId="77777777" w:rsidR="00CB0996" w:rsidRPr="007063E4" w:rsidRDefault="00CB0996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3A4912B" w14:textId="3466E276" w:rsidR="00DA14B3" w:rsidRPr="007063E4" w:rsidRDefault="00DA14B3" w:rsidP="00DA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ACTIVOS FIJOS        </w:t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Verificación activos a cargo</w:t>
                            </w:r>
                            <w:r w:rsid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___________________</w:t>
                            </w:r>
                          </w:p>
                          <w:p w14:paraId="56A3BF67" w14:textId="6C2468AE" w:rsidR="00CB0996" w:rsidRDefault="007063E4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 xml:space="preserve"> Acta de entrega / recibo </w:t>
                            </w:r>
                          </w:p>
                          <w:p w14:paraId="4BD0BF04" w14:textId="77777777" w:rsidR="007063E4" w:rsidRPr="007063E4" w:rsidRDefault="007063E4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B61F430" w14:textId="18E566F5" w:rsidR="00DA14B3" w:rsidRDefault="00DA14B3" w:rsidP="00DA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GERENCIA ADMIN    </w:t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Entrega de equipos móviles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__________________</w:t>
                            </w:r>
                          </w:p>
                          <w:p w14:paraId="6E19E12A" w14:textId="77777777" w:rsidR="007063E4" w:rsidRPr="007063E4" w:rsidRDefault="007063E4" w:rsidP="00DA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</w:pPr>
                          </w:p>
                          <w:p w14:paraId="129653DA" w14:textId="77777777" w:rsidR="00CB0996" w:rsidRPr="007063E4" w:rsidRDefault="00CB0996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A8C2BD5" w14:textId="702C1D97" w:rsidR="00DA14B3" w:rsidRPr="009E7473" w:rsidRDefault="00DA14B3" w:rsidP="00DA14B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SISTEMAS</w:t>
                            </w:r>
                            <w:r w:rsid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Entrega de equipos de </w:t>
                            </w:r>
                            <w:proofErr w:type="spellStart"/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computo</w:t>
                            </w:r>
                            <w:proofErr w:type="spellEnd"/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  <w:t xml:space="preserve">                      </w:t>
                            </w:r>
                            <w:r w:rsidR="00CB0996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ab/>
                              <w:t>Bloqueo de usuario sistema contable</w:t>
                            </w:r>
                          </w:p>
                          <w:p w14:paraId="5E7A4A4B" w14:textId="5AB73799" w:rsidR="00DA14B3" w:rsidRPr="007063E4" w:rsidRDefault="00DA14B3" w:rsidP="00806B61">
                            <w:pPr>
                              <w:ind w:left="2124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B</w:t>
                            </w:r>
                            <w:r w:rsidR="007063E4" w:rsidRPr="009E7473">
                              <w:rPr>
                                <w:rFonts w:ascii="Arial" w:hAnsi="Arial" w:cs="Arial"/>
                                <w:color w:val="000000" w:themeColor="dark1"/>
                                <w:sz w:val="22"/>
                                <w:szCs w:val="22"/>
                              </w:rPr>
                              <w:t>loqueo correo corporativo</w:t>
                            </w:r>
                            <w:r w:rsid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806B61" w:rsidRPr="007063E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8776AD" id="Rectángulo: esquinas redondeadas 2" o:spid="_x0000_s1027" style="position:absolute;margin-left:0;margin-top:13.15pt;width:442.5pt;height:353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" fillcolor="white [3201]" strokecolor="#f79646 [3209]" strokeweight="2pt">
                <v:textbox>
                  <w:txbxContent>
                    <w:p w14:paraId="70DB140B" w14:textId="0FEED9BF" w:rsidR="00DA14B3" w:rsidRPr="007063E4" w:rsidRDefault="00DA14B3" w:rsidP="00DA14B3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</w:pPr>
                      <w:r w:rsidRPr="007063E4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  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SECCION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ab/>
                        <w:t xml:space="preserve">                    DETALLE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ab/>
                        <w:t xml:space="preserve">                  FIRMA RESPONSABLE</w:t>
                      </w:r>
                    </w:p>
                    <w:p w14:paraId="59242ED4" w14:textId="77777777" w:rsidR="007063E4" w:rsidRPr="007063E4" w:rsidRDefault="007063E4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3971577" w14:textId="77777777" w:rsidR="00CB0996" w:rsidRPr="007063E4" w:rsidRDefault="00CB0996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44803D6" w14:textId="2EB317C7" w:rsidR="00DA14B3" w:rsidRPr="009E7473" w:rsidRDefault="00DA14B3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CARTERA        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Saldo en cartera </w:t>
                      </w: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9C809EC" w14:textId="79E166F4" w:rsidR="00DA14B3" w:rsidRPr="007063E4" w:rsidRDefault="00DA14B3" w:rsidP="00DA14B3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</w:pP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  <w:t xml:space="preserve">             </w:t>
                      </w: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Cambio tipo de cliente</w:t>
                      </w:r>
                      <w:r w:rsid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           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___________________</w:t>
                      </w:r>
                    </w:p>
                    <w:p w14:paraId="133CA5B0" w14:textId="77777777" w:rsidR="00CB0996" w:rsidRPr="007063E4" w:rsidRDefault="00CB0996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3A319321" w14:textId="04247444" w:rsidR="00DA14B3" w:rsidRPr="009E7473" w:rsidRDefault="00DA14B3" w:rsidP="00DA14B3">
                      <w:pPr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</w:pP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CONTABILIDAD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S</w:t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aldos varios, anticipos,</w:t>
                      </w:r>
                    </w:p>
                    <w:p w14:paraId="1AE61E26" w14:textId="7F311451" w:rsidR="00DA14B3" w:rsidRPr="007063E4" w:rsidRDefault="007063E4" w:rsidP="00DA14B3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</w:pP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  <w:t>Prestamos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</w:t>
                      </w:r>
                      <w:r w:rsidR="00DA14B3"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                </w:t>
                      </w:r>
                      <w:r w:rsidR="009E7473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__</w:t>
                      </w:r>
                      <w:r w:rsidR="00DA14B3"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_________________</w:t>
                      </w:r>
                    </w:p>
                    <w:p w14:paraId="44607C35" w14:textId="6B5CEED6" w:rsidR="00CB0996" w:rsidRPr="007063E4" w:rsidRDefault="007063E4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14:paraId="091F6463" w14:textId="31CF9455" w:rsidR="00DA14B3" w:rsidRPr="009E7473" w:rsidRDefault="002B1569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GESTION </w:t>
                      </w:r>
                      <w:proofErr w:type="gramStart"/>
                      <w:r w:rsidR="009E7473"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HUMANA </w:t>
                      </w:r>
                      <w:r w:rsidR="009E7473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</w:t>
                      </w:r>
                      <w:r w:rsidR="009E7473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Devolución</w:t>
                      </w:r>
                      <w:proofErr w:type="gramEnd"/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 carnet </w:t>
                      </w:r>
                    </w:p>
                    <w:p w14:paraId="7AD761C6" w14:textId="551FCE02" w:rsidR="00DA14B3" w:rsidRPr="009E7473" w:rsidRDefault="00DA14B3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  <w:t xml:space="preserve">                       </w:t>
                      </w:r>
                      <w:r w:rsid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 </w:t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Verificación saldo </w:t>
                      </w:r>
                      <w:proofErr w:type="spellStart"/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Italcoop</w:t>
                      </w:r>
                      <w:proofErr w:type="spellEnd"/>
                    </w:p>
                    <w:p w14:paraId="33CEE7EF" w14:textId="402F0BB4" w:rsidR="00DA14B3" w:rsidRPr="007063E4" w:rsidRDefault="00DA14B3" w:rsidP="00DA14B3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</w:pP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  <w:t xml:space="preserve">                       </w:t>
                      </w:r>
                      <w:r w:rsidR="008D60A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 </w:t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Documentación en regla</w:t>
                      </w:r>
                      <w:r w:rsid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         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___________________</w:t>
                      </w:r>
                    </w:p>
                    <w:p w14:paraId="79B9A69C" w14:textId="77777777" w:rsidR="00CB0996" w:rsidRPr="007063E4" w:rsidRDefault="00CB0996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3A4912B" w14:textId="3466E276" w:rsidR="00DA14B3" w:rsidRPr="007063E4" w:rsidRDefault="00DA14B3" w:rsidP="00DA14B3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</w:pP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ACTIVOS FIJOS        </w:t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Verificación activos a cargo</w:t>
                      </w:r>
                      <w:r w:rsid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   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___________________</w:t>
                      </w:r>
                    </w:p>
                    <w:p w14:paraId="56A3BF67" w14:textId="6C2468AE" w:rsidR="00CB0996" w:rsidRDefault="007063E4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 xml:space="preserve"> Acta de entrega / recibo </w:t>
                      </w:r>
                    </w:p>
                    <w:p w14:paraId="4BD0BF04" w14:textId="77777777" w:rsidR="007063E4" w:rsidRPr="007063E4" w:rsidRDefault="007063E4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B61F430" w14:textId="18E566F5" w:rsidR="00DA14B3" w:rsidRDefault="00DA14B3" w:rsidP="00DA14B3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</w:pP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GERENCIA ADMIN    </w:t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Entrega de equipos móviles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 </w:t>
                      </w:r>
                      <w:r w:rsid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</w:t>
                      </w: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__________________</w:t>
                      </w:r>
                    </w:p>
                    <w:p w14:paraId="6E19E12A" w14:textId="77777777" w:rsidR="007063E4" w:rsidRPr="007063E4" w:rsidRDefault="007063E4" w:rsidP="00DA14B3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</w:pPr>
                    </w:p>
                    <w:p w14:paraId="129653DA" w14:textId="77777777" w:rsidR="00CB0996" w:rsidRPr="007063E4" w:rsidRDefault="00CB0996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A8C2BD5" w14:textId="702C1D97" w:rsidR="00DA14B3" w:rsidRPr="009E7473" w:rsidRDefault="00DA14B3" w:rsidP="00DA14B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SISTEMAS</w:t>
                      </w:r>
                      <w:r w:rsid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 xml:space="preserve">Entrega de equipos de </w:t>
                      </w:r>
                      <w:proofErr w:type="spellStart"/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computo</w:t>
                      </w:r>
                      <w:proofErr w:type="spellEnd"/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  <w:t xml:space="preserve">                      </w:t>
                      </w:r>
                      <w:r w:rsidR="00CB0996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ab/>
                        <w:t>Bloqueo de usuario sistema contable</w:t>
                      </w:r>
                    </w:p>
                    <w:p w14:paraId="5E7A4A4B" w14:textId="5AB73799" w:rsidR="00DA14B3" w:rsidRPr="007063E4" w:rsidRDefault="00DA14B3" w:rsidP="00806B61">
                      <w:pPr>
                        <w:ind w:left="2124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B</w:t>
                      </w:r>
                      <w:r w:rsidR="007063E4" w:rsidRPr="009E7473">
                        <w:rPr>
                          <w:rFonts w:ascii="Arial" w:hAnsi="Arial" w:cs="Arial"/>
                          <w:color w:val="000000" w:themeColor="dark1"/>
                          <w:sz w:val="22"/>
                          <w:szCs w:val="22"/>
                        </w:rPr>
                        <w:t>loqueo correo corporativo</w:t>
                      </w:r>
                      <w:r w:rsid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    </w:t>
                      </w:r>
                      <w:r w:rsidR="00806B61" w:rsidRPr="007063E4"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   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62F14C8" w14:textId="5880AD29" w:rsidR="00DA14B3" w:rsidRDefault="00DA14B3" w:rsidP="00DA14B3"/>
    <w:p w14:paraId="0C0DE966" w14:textId="0CBFB876" w:rsidR="00DA14B3" w:rsidRDefault="00DA14B3" w:rsidP="00DA14B3"/>
    <w:p w14:paraId="32144881" w14:textId="146AAB18" w:rsidR="00DA14B3" w:rsidRDefault="00DA14B3" w:rsidP="00DA14B3">
      <w:pPr>
        <w:tabs>
          <w:tab w:val="left" w:pos="1140"/>
        </w:tabs>
      </w:pPr>
      <w:r>
        <w:tab/>
      </w:r>
    </w:p>
    <w:p w14:paraId="5B328498" w14:textId="2155E335" w:rsidR="00CB0996" w:rsidRPr="00DA14B3" w:rsidRDefault="00806B61" w:rsidP="00DA14B3">
      <w:pPr>
        <w:tabs>
          <w:tab w:val="left" w:pos="1140"/>
        </w:tabs>
      </w:pPr>
      <w:r w:rsidRPr="00C518B4">
        <w:rPr>
          <w:rFonts w:ascii="Calibri" w:hAnsi="Calibri" w:cs="Calibri"/>
          <w:noProof/>
          <w:color w:val="000000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FA20D2" wp14:editId="298C6799">
                <wp:simplePos x="0" y="0"/>
                <wp:positionH relativeFrom="margin">
                  <wp:align>left</wp:align>
                </wp:positionH>
                <wp:positionV relativeFrom="paragraph">
                  <wp:posOffset>4171315</wp:posOffset>
                </wp:positionV>
                <wp:extent cx="6086475" cy="1104900"/>
                <wp:effectExtent l="0" t="0" r="28575" b="19050"/>
                <wp:wrapNone/>
                <wp:docPr id="1" name="Rectángulo: esquinas redondeadas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4C9E0D-B84B-4B29-909B-C3B629BA0B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8C293" w14:textId="77777777" w:rsidR="00806B61" w:rsidRDefault="00806B61" w:rsidP="00806B61">
                            <w:pPr>
                              <w:rPr>
                                <w:rFonts w:hAnsi="Calibri"/>
                                <w:color w:val="000000" w:themeColor="dark1"/>
                              </w:rPr>
                            </w:pPr>
                          </w:p>
                          <w:p w14:paraId="2ACD6150" w14:textId="387F4670" w:rsidR="00806B61" w:rsidRDefault="00806B61" w:rsidP="00806B61"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>FIRMA TRABAJADOR     _________________________________________________</w:t>
                            </w:r>
                          </w:p>
                          <w:p w14:paraId="241B00B9" w14:textId="77777777" w:rsidR="00806B61" w:rsidRDefault="00806B61" w:rsidP="00806B61">
                            <w:pPr>
                              <w:rPr>
                                <w:rFonts w:hAnsi="Calibri"/>
                                <w:color w:val="000000" w:themeColor="dark1"/>
                              </w:rPr>
                            </w:pPr>
                          </w:p>
                          <w:p w14:paraId="3AF777B3" w14:textId="2817166D" w:rsidR="00806B61" w:rsidRDefault="00806B61" w:rsidP="00806B61"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>FIRMA JEFE DE AREA     _________________________________________________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FA20D2" id="Rectángulo: esquinas redondeadas 1" o:spid="_x0000_s1028" style="position:absolute;margin-left:0;margin-top:328.45pt;width:479.25pt;height:8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" fillcolor="white [3201]" strokecolor="#f79646 [3209]" strokeweight="2pt">
                <v:textbox>
                  <w:txbxContent>
                    <w:p w14:paraId="6378C293" w14:textId="77777777" w:rsidR="00806B61" w:rsidRDefault="00806B61" w:rsidP="00806B61">
                      <w:pPr>
                        <w:rPr>
                          <w:rFonts w:hAnsi="Calibri"/>
                          <w:color w:val="000000" w:themeColor="dark1"/>
                        </w:rPr>
                      </w:pPr>
                    </w:p>
                    <w:p w14:paraId="2ACD6150" w14:textId="387F4670" w:rsidR="00806B61" w:rsidRDefault="00806B61" w:rsidP="00806B61">
                      <w:r>
                        <w:rPr>
                          <w:rFonts w:hAnsi="Calibri"/>
                          <w:color w:val="000000" w:themeColor="dark1"/>
                        </w:rPr>
                        <w:t>FIRMA TRABAJADOR     _________________________________________________</w:t>
                      </w:r>
                    </w:p>
                    <w:p w14:paraId="241B00B9" w14:textId="77777777" w:rsidR="00806B61" w:rsidRDefault="00806B61" w:rsidP="00806B61">
                      <w:pPr>
                        <w:rPr>
                          <w:rFonts w:hAnsi="Calibri"/>
                          <w:color w:val="000000" w:themeColor="dark1"/>
                        </w:rPr>
                      </w:pPr>
                    </w:p>
                    <w:p w14:paraId="3AF777B3" w14:textId="2817166D" w:rsidR="00806B61" w:rsidRDefault="00806B61" w:rsidP="00806B61">
                      <w:r>
                        <w:rPr>
                          <w:rFonts w:hAnsi="Calibri"/>
                          <w:color w:val="000000" w:themeColor="dark1"/>
                        </w:rPr>
                        <w:t xml:space="preserve">FIRMA </w:t>
                      </w:r>
                      <w:r>
                        <w:rPr>
                          <w:rFonts w:hAnsi="Calibri"/>
                          <w:color w:val="000000" w:themeColor="dark1"/>
                        </w:rPr>
                        <w:t xml:space="preserve">JEFE DE AREA    </w:t>
                      </w:r>
                      <w:r>
                        <w:rPr>
                          <w:rFonts w:hAnsi="Calibri"/>
                          <w:color w:val="000000" w:themeColor="dark1"/>
                        </w:rPr>
                        <w:t xml:space="preserve"> _________________________________________________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CB0996" w:rsidRPr="00DA14B3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42BCB" w14:textId="77777777" w:rsidR="007631AC" w:rsidRDefault="007631AC" w:rsidP="00776601">
      <w:r>
        <w:separator/>
      </w:r>
    </w:p>
  </w:endnote>
  <w:endnote w:type="continuationSeparator" w:id="0">
    <w:p w14:paraId="4E7BFCFD" w14:textId="77777777" w:rsidR="007631AC" w:rsidRDefault="007631AC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E01005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D5F90" w14:textId="77777777" w:rsidR="007631AC" w:rsidRDefault="007631AC" w:rsidP="00776601">
      <w:r>
        <w:separator/>
      </w:r>
    </w:p>
  </w:footnote>
  <w:footnote w:type="continuationSeparator" w:id="0">
    <w:p w14:paraId="1E3DB54A" w14:textId="77777777" w:rsidR="007631AC" w:rsidRDefault="007631AC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5437E" w14:textId="458FCB51" w:rsidR="004D7605" w:rsidRDefault="007631AC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0B04A0C4" w:rsidR="004D7605" w:rsidRPr="00F428F3" w:rsidRDefault="00246E19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FORMATO </w:t>
          </w:r>
          <w:r w:rsidR="008D60A4">
            <w:rPr>
              <w:rFonts w:ascii="Arial" w:hAnsi="Arial" w:cs="Arial"/>
              <w:b/>
            </w:rPr>
            <w:t>PAZ Y SALVO LIQUIDACION DEFINITIVA DE PRESTACIONES SOCIALES</w:t>
          </w:r>
        </w:p>
      </w:tc>
      <w:tc>
        <w:tcPr>
          <w:tcW w:w="2784" w:type="dxa"/>
        </w:tcPr>
        <w:p w14:paraId="578447D2" w14:textId="4E8762E4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8D60A4">
            <w:rPr>
              <w:rFonts w:ascii="Arial" w:hAnsi="Arial" w:cs="Arial"/>
              <w:b/>
            </w:rPr>
            <w:t>DN-FR-</w:t>
          </w:r>
          <w:r w:rsidR="00806B61">
            <w:rPr>
              <w:rFonts w:ascii="Arial" w:hAnsi="Arial" w:cs="Arial"/>
              <w:b/>
            </w:rPr>
            <w:t>GH-01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65848C5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</w:t>
          </w:r>
          <w:r w:rsidR="00806B61">
            <w:rPr>
              <w:rFonts w:ascii="Arial" w:hAnsi="Arial" w:cs="Arial"/>
              <w:b/>
            </w:rPr>
            <w:t>2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12A0969B" w:rsidR="004D7605" w:rsidRDefault="00806B61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Febrero de 2021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7631AC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9DA99" w14:textId="1FD90AA1" w:rsidR="004D7605" w:rsidRDefault="007631AC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0F21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1839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6E19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569"/>
    <w:rsid w:val="002B1A8A"/>
    <w:rsid w:val="002B4DE9"/>
    <w:rsid w:val="002B5204"/>
    <w:rsid w:val="002B5F1D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4A64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64C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15DB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3E4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783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31AC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098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06B61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0A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0F56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473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37461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3D3B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35AB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5C66"/>
    <w:rsid w:val="00C968D5"/>
    <w:rsid w:val="00CA2269"/>
    <w:rsid w:val="00CA3906"/>
    <w:rsid w:val="00CA3D6E"/>
    <w:rsid w:val="00CB0996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14B3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412F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1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29C7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5</cp:revision>
  <cp:lastPrinted>2021-03-03T00:09:00Z</cp:lastPrinted>
  <dcterms:created xsi:type="dcterms:W3CDTF">2021-03-02T22:02:00Z</dcterms:created>
  <dcterms:modified xsi:type="dcterms:W3CDTF">2021-03-03T00:09:00Z</dcterms:modified>
</cp:coreProperties>
</file>